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A127B1">
        <w:tc>
          <w:tcPr>
            <w:tcW w:w="6487" w:type="dxa"/>
          </w:tcPr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A127B1">
        <w:tc>
          <w:tcPr>
            <w:tcW w:w="6487" w:type="dxa"/>
          </w:tcPr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.</w:t>
            </w:r>
            <w:r w:rsidR="00A127B1">
              <w:rPr>
                <w:rFonts w:ascii="Footlight MT Light" w:hAnsi="Footlight MT Light"/>
                <w:sz w:val="24"/>
                <w:lang w:val="id-ID"/>
              </w:rPr>
              <w:t>a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JEMB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POKJA-III/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ULP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-BT</w:t>
            </w:r>
            <w:r w:rsidR="00CB72E2" w:rsidRPr="00BA3FCC">
              <w:rPr>
                <w:rFonts w:ascii="Footlight MT Light" w:hAnsi="Footlight MT Light"/>
                <w:sz w:val="24"/>
                <w:lang w:val="fi-FI"/>
              </w:rPr>
              <w:t>/</w:t>
            </w:r>
            <w:r w:rsidR="00CB72E2">
              <w:rPr>
                <w:rFonts w:ascii="Footlight MT Light" w:hAnsi="Footlight MT Light"/>
                <w:sz w:val="24"/>
                <w:lang w:val="fi-FI"/>
              </w:rPr>
              <w:t>2018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E0105C" w:rsidRDefault="00E0105C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E0105C">
              <w:rPr>
                <w:rFonts w:ascii="Times New Roman" w:hAnsi="Times New Roman"/>
                <w:sz w:val="24"/>
                <w:lang w:val="id-ID"/>
              </w:rPr>
              <w:t>PT. EMTE PUTRA REJANG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A127B1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E0105C" w:rsidRPr="00E0105C">
        <w:rPr>
          <w:b/>
        </w:rPr>
        <w:t>Pembangunan Jembatan Karang Tinggi (Tahap II)</w:t>
      </w:r>
      <w:r w:rsidR="00CB72E2">
        <w:rPr>
          <w:b/>
          <w:lang w:val="id-ID"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  <w:bookmarkStart w:id="0" w:name="_GoBack"/>
      <w:bookmarkEnd w:id="0"/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47" w:rsidRDefault="009E5847">
      <w:r>
        <w:separator/>
      </w:r>
    </w:p>
  </w:endnote>
  <w:endnote w:type="continuationSeparator" w:id="0">
    <w:p w:rsidR="009E5847" w:rsidRDefault="009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47" w:rsidRDefault="009E5847">
      <w:r>
        <w:separator/>
      </w:r>
    </w:p>
  </w:footnote>
  <w:footnote w:type="continuationSeparator" w:id="0">
    <w:p w:rsidR="009E5847" w:rsidRDefault="009E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88A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0D63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11B7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E5847"/>
    <w:rsid w:val="009F014D"/>
    <w:rsid w:val="009F43C6"/>
    <w:rsid w:val="00A022A0"/>
    <w:rsid w:val="00A051B2"/>
    <w:rsid w:val="00A127B1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66B5F"/>
    <w:rsid w:val="00C709F4"/>
    <w:rsid w:val="00C906B3"/>
    <w:rsid w:val="00C96588"/>
    <w:rsid w:val="00CA3EE6"/>
    <w:rsid w:val="00CB0329"/>
    <w:rsid w:val="00CB4304"/>
    <w:rsid w:val="00CB72E2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5CD9"/>
    <w:rsid w:val="00DF7FD3"/>
    <w:rsid w:val="00E0105C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2</cp:revision>
  <cp:lastPrinted>2017-04-14T18:40:00Z</cp:lastPrinted>
  <dcterms:created xsi:type="dcterms:W3CDTF">2018-05-06T11:54:00Z</dcterms:created>
  <dcterms:modified xsi:type="dcterms:W3CDTF">2018-05-06T11:54:00Z</dcterms:modified>
</cp:coreProperties>
</file>